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424" w:rsidRPr="00457CFA" w:rsidRDefault="003376A5" w:rsidP="003376A5">
      <w:pPr>
        <w:pStyle w:val="a8"/>
        <w:tabs>
          <w:tab w:val="left" w:pos="720"/>
        </w:tabs>
        <w:spacing w:line="340" w:lineRule="exact"/>
        <w:ind w:leftChars="0"/>
        <w:rPr>
          <w:rFonts w:ascii="宋体" w:hAnsi="宋体" w:hint="eastAsia"/>
          <w:b/>
          <w:sz w:val="36"/>
          <w:szCs w:val="36"/>
        </w:rPr>
      </w:pPr>
      <w:r w:rsidRPr="003376A5">
        <w:rPr>
          <w:rFonts w:ascii="宋体" w:hAnsi="宋体" w:cs="宋体" w:hint="eastAsia"/>
          <w:bCs/>
          <w:kern w:val="0"/>
          <w:sz w:val="36"/>
          <w:szCs w:val="36"/>
        </w:rPr>
        <w:t>附件2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 xml:space="preserve">            </w:t>
      </w:r>
      <w:r w:rsidR="004F0424" w:rsidRPr="00457CFA">
        <w:rPr>
          <w:rFonts w:ascii="宋体" w:hAnsi="宋体" w:cs="宋体" w:hint="eastAsia"/>
          <w:b/>
          <w:bCs/>
          <w:kern w:val="0"/>
          <w:sz w:val="36"/>
          <w:szCs w:val="36"/>
        </w:rPr>
        <w:t>20</w:t>
      </w:r>
      <w:r w:rsidR="004F0424">
        <w:rPr>
          <w:rFonts w:ascii="宋体" w:hAnsi="宋体" w:cs="宋体" w:hint="eastAsia"/>
          <w:b/>
          <w:bCs/>
          <w:kern w:val="0"/>
          <w:sz w:val="36"/>
          <w:szCs w:val="36"/>
        </w:rPr>
        <w:t>13年</w:t>
      </w:r>
      <w:r w:rsidR="004F0424" w:rsidRPr="00457CFA">
        <w:rPr>
          <w:rFonts w:ascii="宋体" w:hAnsi="宋体" w:cs="宋体" w:hint="eastAsia"/>
          <w:b/>
          <w:bCs/>
          <w:kern w:val="0"/>
          <w:sz w:val="36"/>
          <w:szCs w:val="36"/>
        </w:rPr>
        <w:t>度</w:t>
      </w:r>
      <w:r w:rsidR="004F0424" w:rsidRPr="00457D38">
        <w:rPr>
          <w:rFonts w:ascii="宋体" w:hAnsi="宋体" w:cs="宋体" w:hint="eastAsia"/>
          <w:b/>
          <w:bCs/>
          <w:kern w:val="0"/>
          <w:sz w:val="36"/>
          <w:szCs w:val="36"/>
          <w:u w:val="single"/>
        </w:rPr>
        <w:t xml:space="preserve">        </w:t>
      </w:r>
      <w:r w:rsidR="004F0424" w:rsidRPr="00457CFA">
        <w:rPr>
          <w:rFonts w:ascii="宋体" w:hAnsi="宋体" w:cs="宋体" w:hint="eastAsia"/>
          <w:b/>
          <w:bCs/>
          <w:kern w:val="0"/>
          <w:sz w:val="36"/>
          <w:szCs w:val="36"/>
        </w:rPr>
        <w:t>资格考试</w:t>
      </w:r>
      <w:r w:rsidR="004F0424" w:rsidRPr="00457CFA">
        <w:rPr>
          <w:rFonts w:ascii="宋体" w:hAnsi="宋体" w:hint="eastAsia"/>
          <w:b/>
          <w:bCs/>
          <w:sz w:val="36"/>
          <w:szCs w:val="36"/>
        </w:rPr>
        <w:t>合格人员</w:t>
      </w:r>
      <w:r w:rsidR="004F0424" w:rsidRPr="00457CFA">
        <w:rPr>
          <w:rFonts w:ascii="宋体" w:hAnsi="宋体" w:hint="eastAsia"/>
          <w:b/>
          <w:sz w:val="36"/>
          <w:szCs w:val="36"/>
        </w:rPr>
        <w:t>汇总表</w:t>
      </w:r>
    </w:p>
    <w:p w:rsidR="004F0424" w:rsidRDefault="004F0424" w:rsidP="004F0424">
      <w:pPr>
        <w:pStyle w:val="a8"/>
        <w:ind w:leftChars="0"/>
        <w:rPr>
          <w:rFonts w:eastAsia="仿宋_GB2312" w:hint="eastAsia"/>
          <w:sz w:val="28"/>
        </w:rPr>
      </w:pPr>
      <w:r>
        <w:rPr>
          <w:rFonts w:eastAsia="仿宋_GB2312" w:hint="eastAsia"/>
          <w:sz w:val="28"/>
        </w:rPr>
        <w:t>主管部门（章）：</w:t>
      </w:r>
      <w:r>
        <w:rPr>
          <w:rFonts w:eastAsia="仿宋_GB2312" w:hint="eastAsia"/>
          <w:sz w:val="28"/>
        </w:rPr>
        <w:t xml:space="preserve">              </w:t>
      </w:r>
      <w:r>
        <w:rPr>
          <w:rFonts w:eastAsia="仿宋_GB2312" w:hint="eastAsia"/>
          <w:sz w:val="28"/>
        </w:rPr>
        <w:t>填表人：</w:t>
      </w:r>
      <w:r>
        <w:rPr>
          <w:rFonts w:eastAsia="仿宋_GB2312" w:hint="eastAsia"/>
          <w:sz w:val="28"/>
        </w:rPr>
        <w:t xml:space="preserve">             </w:t>
      </w:r>
      <w:r>
        <w:rPr>
          <w:rFonts w:eastAsia="仿宋_GB2312" w:hint="eastAsia"/>
          <w:sz w:val="28"/>
        </w:rPr>
        <w:t>联系电话：</w:t>
      </w:r>
      <w:r>
        <w:rPr>
          <w:rFonts w:eastAsia="仿宋_GB2312" w:hint="eastAsia"/>
          <w:sz w:val="28"/>
        </w:rPr>
        <w:t xml:space="preserve">          </w:t>
      </w:r>
      <w:r>
        <w:rPr>
          <w:rFonts w:eastAsia="仿宋_GB2312" w:hint="eastAsia"/>
          <w:sz w:val="28"/>
        </w:rPr>
        <w:t>填报时间：</w:t>
      </w:r>
      <w:r>
        <w:rPr>
          <w:rFonts w:eastAsia="仿宋_GB2312" w:hint="eastAsia"/>
          <w:sz w:val="28"/>
        </w:rPr>
        <w:t xml:space="preserve">    </w:t>
      </w:r>
      <w:r>
        <w:rPr>
          <w:rFonts w:eastAsia="仿宋_GB2312" w:hint="eastAsia"/>
          <w:sz w:val="28"/>
        </w:rPr>
        <w:t>年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月</w:t>
      </w:r>
      <w:r>
        <w:rPr>
          <w:rFonts w:eastAsia="仿宋_GB2312" w:hint="eastAsia"/>
          <w:sz w:val="28"/>
        </w:rPr>
        <w:t xml:space="preserve">  </w:t>
      </w:r>
      <w:r>
        <w:rPr>
          <w:rFonts w:eastAsia="仿宋_GB2312" w:hint="eastAsia"/>
          <w:sz w:val="28"/>
        </w:rPr>
        <w:t>日</w:t>
      </w:r>
    </w:p>
    <w:tbl>
      <w:tblPr>
        <w:tblW w:w="13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2160"/>
        <w:gridCol w:w="1260"/>
        <w:gridCol w:w="1980"/>
        <w:gridCol w:w="3420"/>
        <w:gridCol w:w="1440"/>
        <w:gridCol w:w="1800"/>
      </w:tblGrid>
      <w:tr w:rsidR="004F0424" w:rsidTr="00A0575A">
        <w:tblPrEx>
          <w:tblCellMar>
            <w:top w:w="0" w:type="dxa"/>
            <w:bottom w:w="0" w:type="dxa"/>
          </w:tblCellMar>
        </w:tblPrEx>
        <w:trPr>
          <w:trHeight w:val="507"/>
        </w:trPr>
        <w:tc>
          <w:tcPr>
            <w:tcW w:w="1548" w:type="dxa"/>
            <w:vAlign w:val="center"/>
          </w:tcPr>
          <w:p w:rsidR="004F0424" w:rsidRDefault="004F0424" w:rsidP="00A0575A">
            <w:pPr>
              <w:pStyle w:val="a8"/>
              <w:spacing w:after="0" w:line="0" w:lineRule="atLeast"/>
              <w:ind w:leftChars="0" w:left="0"/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报名序号</w:t>
            </w:r>
          </w:p>
        </w:tc>
        <w:tc>
          <w:tcPr>
            <w:tcW w:w="2160" w:type="dxa"/>
            <w:vAlign w:val="center"/>
          </w:tcPr>
          <w:p w:rsidR="004F0424" w:rsidRDefault="004F0424" w:rsidP="00A0575A">
            <w:pPr>
              <w:pStyle w:val="a8"/>
              <w:spacing w:after="0" w:line="0" w:lineRule="atLeast"/>
              <w:ind w:firstLineChars="100" w:firstLine="210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准考证号</w:t>
            </w:r>
          </w:p>
        </w:tc>
        <w:tc>
          <w:tcPr>
            <w:tcW w:w="1260" w:type="dxa"/>
            <w:vAlign w:val="center"/>
          </w:tcPr>
          <w:p w:rsidR="004F0424" w:rsidRDefault="004F0424" w:rsidP="00A0575A">
            <w:pPr>
              <w:pStyle w:val="a8"/>
              <w:spacing w:after="0" w:line="0" w:lineRule="atLeast"/>
              <w:ind w:leftChars="0" w:left="0"/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姓名</w:t>
            </w:r>
          </w:p>
        </w:tc>
        <w:tc>
          <w:tcPr>
            <w:tcW w:w="1980" w:type="dxa"/>
            <w:vAlign w:val="center"/>
          </w:tcPr>
          <w:p w:rsidR="004F0424" w:rsidRDefault="004F0424" w:rsidP="00A0575A">
            <w:pPr>
              <w:pStyle w:val="a8"/>
              <w:spacing w:after="0" w:line="0" w:lineRule="atLeast"/>
              <w:ind w:leftChars="0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身份证号</w:t>
            </w:r>
          </w:p>
        </w:tc>
        <w:tc>
          <w:tcPr>
            <w:tcW w:w="3420" w:type="dxa"/>
            <w:vAlign w:val="center"/>
          </w:tcPr>
          <w:p w:rsidR="004F0424" w:rsidRDefault="004F0424" w:rsidP="00A0575A">
            <w:pPr>
              <w:pStyle w:val="a8"/>
              <w:spacing w:after="0" w:line="0" w:lineRule="atLeast"/>
              <w:ind w:leftChars="0" w:left="0"/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单位名称</w:t>
            </w:r>
          </w:p>
        </w:tc>
        <w:tc>
          <w:tcPr>
            <w:tcW w:w="1440" w:type="dxa"/>
            <w:vAlign w:val="center"/>
          </w:tcPr>
          <w:p w:rsidR="004F0424" w:rsidRDefault="004F0424" w:rsidP="00A0575A">
            <w:pPr>
              <w:pStyle w:val="a8"/>
              <w:spacing w:after="0" w:line="0" w:lineRule="atLeast"/>
              <w:ind w:leftChars="0" w:left="0"/>
              <w:jc w:val="center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证书编号</w:t>
            </w:r>
          </w:p>
        </w:tc>
        <w:tc>
          <w:tcPr>
            <w:tcW w:w="1800" w:type="dxa"/>
            <w:vAlign w:val="center"/>
          </w:tcPr>
          <w:p w:rsidR="004F0424" w:rsidRDefault="004F0424" w:rsidP="00A0575A">
            <w:pPr>
              <w:pStyle w:val="a8"/>
              <w:spacing w:after="0" w:line="0" w:lineRule="atLeast"/>
              <w:rPr>
                <w:rFonts w:eastAsia="仿宋_GB2312" w:hint="eastAsia"/>
              </w:rPr>
            </w:pPr>
            <w:r>
              <w:rPr>
                <w:rFonts w:eastAsia="仿宋_GB2312" w:hint="eastAsia"/>
              </w:rPr>
              <w:t>备</w:t>
            </w:r>
            <w:r>
              <w:rPr>
                <w:rFonts w:eastAsia="仿宋_GB2312" w:hint="eastAsia"/>
              </w:rPr>
              <w:t xml:space="preserve">   </w:t>
            </w:r>
            <w:r>
              <w:rPr>
                <w:rFonts w:eastAsia="仿宋_GB2312" w:hint="eastAsia"/>
              </w:rPr>
              <w:t>注</w:t>
            </w:r>
          </w:p>
        </w:tc>
      </w:tr>
      <w:tr w:rsidR="004F0424" w:rsidTr="00A0575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21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2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98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342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44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80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</w:tr>
      <w:tr w:rsidR="004F0424" w:rsidTr="00A0575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21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2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98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342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44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80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</w:tr>
      <w:tr w:rsidR="004F0424" w:rsidTr="00A0575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21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2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98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342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44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80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</w:tr>
      <w:tr w:rsidR="004F0424" w:rsidTr="00A0575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21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2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98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342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44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80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</w:tr>
      <w:tr w:rsidR="004F0424" w:rsidTr="00A0575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21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2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98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342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44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80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</w:tr>
      <w:tr w:rsidR="004F0424" w:rsidTr="00A0575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21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2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98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342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44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80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</w:tr>
      <w:tr w:rsidR="004F0424" w:rsidTr="00A0575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21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26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98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342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44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  <w:tc>
          <w:tcPr>
            <w:tcW w:w="1800" w:type="dxa"/>
          </w:tcPr>
          <w:p w:rsidR="004F0424" w:rsidRDefault="004F0424" w:rsidP="00A0575A">
            <w:pPr>
              <w:pStyle w:val="a8"/>
              <w:spacing w:line="460" w:lineRule="exact"/>
              <w:rPr>
                <w:rFonts w:hint="eastAsia"/>
              </w:rPr>
            </w:pPr>
          </w:p>
        </w:tc>
      </w:tr>
    </w:tbl>
    <w:p w:rsidR="004F0424" w:rsidRDefault="004F0424" w:rsidP="004F0424">
      <w:pPr>
        <w:pStyle w:val="a8"/>
        <w:rPr>
          <w:color w:val="000000"/>
          <w:szCs w:val="21"/>
        </w:rPr>
      </w:pPr>
      <w:r>
        <w:rPr>
          <w:rFonts w:hint="eastAsia"/>
        </w:rPr>
        <w:t>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</w:t>
      </w:r>
      <w:r>
        <w:rPr>
          <w:rFonts w:hint="eastAsia"/>
          <w:color w:val="000000"/>
          <w:szCs w:val="21"/>
        </w:rPr>
        <w:t>“证书编号”列必须按升序填写；</w:t>
      </w:r>
    </w:p>
    <w:p w:rsidR="004F0424" w:rsidRDefault="004F0424" w:rsidP="004F0424">
      <w:pPr>
        <w:pStyle w:val="a8"/>
        <w:spacing w:line="280" w:lineRule="exact"/>
        <w:ind w:firstLineChars="200" w:firstLine="420"/>
        <w:rPr>
          <w:rFonts w:hint="eastAsia"/>
        </w:rPr>
      </w:pPr>
      <w:r>
        <w:t>2</w:t>
      </w:r>
      <w:r>
        <w:rPr>
          <w:rFonts w:hint="eastAsia"/>
        </w:rPr>
        <w:t>、此表由各区、市，市直及驻青单位人事（职改）部门填写；</w:t>
      </w:r>
    </w:p>
    <w:p w:rsidR="004F0424" w:rsidRPr="004020E7" w:rsidRDefault="004F0424" w:rsidP="0050404E">
      <w:pPr>
        <w:ind w:firstLineChars="400" w:firstLine="840"/>
        <w:rPr>
          <w:rFonts w:ascii="仿宋_GB2312" w:eastAsia="仿宋_GB2312" w:hAnsi="宋体" w:hint="eastAsia"/>
          <w:sz w:val="32"/>
          <w:szCs w:val="32"/>
        </w:rPr>
      </w:pPr>
      <w:r>
        <w:t>3</w:t>
      </w:r>
      <w:r>
        <w:rPr>
          <w:rFonts w:hint="eastAsia"/>
        </w:rPr>
        <w:t>、此表一式二份上报考试中心，经审查后退回一份。</w:t>
      </w:r>
    </w:p>
    <w:sectPr w:rsidR="004F0424" w:rsidRPr="004020E7" w:rsidSect="004F0424">
      <w:headerReference w:type="default" r:id="rId6"/>
      <w:pgSz w:w="16838" w:h="11906" w:orient="landscape" w:code="9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03A" w:rsidRDefault="0035503A">
      <w:r>
        <w:separator/>
      </w:r>
    </w:p>
  </w:endnote>
  <w:endnote w:type="continuationSeparator" w:id="1">
    <w:p w:rsidR="0035503A" w:rsidRDefault="00355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03A" w:rsidRDefault="0035503A">
      <w:r>
        <w:separator/>
      </w:r>
    </w:p>
  </w:footnote>
  <w:footnote w:type="continuationSeparator" w:id="1">
    <w:p w:rsidR="0035503A" w:rsidRDefault="003550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FC3" w:rsidRDefault="00B85FC3" w:rsidP="00146EA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006CB"/>
    <w:rsid w:val="00001FBC"/>
    <w:rsid w:val="00020A8C"/>
    <w:rsid w:val="00024EB2"/>
    <w:rsid w:val="00051CBA"/>
    <w:rsid w:val="000560FD"/>
    <w:rsid w:val="00061A5E"/>
    <w:rsid w:val="00076143"/>
    <w:rsid w:val="00087BC1"/>
    <w:rsid w:val="000E22B6"/>
    <w:rsid w:val="000F189D"/>
    <w:rsid w:val="00116050"/>
    <w:rsid w:val="0012276B"/>
    <w:rsid w:val="00133AE8"/>
    <w:rsid w:val="00146EAB"/>
    <w:rsid w:val="001844F9"/>
    <w:rsid w:val="001C4E24"/>
    <w:rsid w:val="001C4F75"/>
    <w:rsid w:val="001D69F4"/>
    <w:rsid w:val="001E1C4E"/>
    <w:rsid w:val="001E1F84"/>
    <w:rsid w:val="00206A95"/>
    <w:rsid w:val="0021476D"/>
    <w:rsid w:val="00214C06"/>
    <w:rsid w:val="00216118"/>
    <w:rsid w:val="00221447"/>
    <w:rsid w:val="002240BF"/>
    <w:rsid w:val="0023769D"/>
    <w:rsid w:val="00251E63"/>
    <w:rsid w:val="00254D89"/>
    <w:rsid w:val="0027327D"/>
    <w:rsid w:val="0029763E"/>
    <w:rsid w:val="002B6DC5"/>
    <w:rsid w:val="002D2FB4"/>
    <w:rsid w:val="002E0354"/>
    <w:rsid w:val="002F5FBD"/>
    <w:rsid w:val="00303502"/>
    <w:rsid w:val="00303C99"/>
    <w:rsid w:val="003070B8"/>
    <w:rsid w:val="003211C6"/>
    <w:rsid w:val="003376A5"/>
    <w:rsid w:val="0034165E"/>
    <w:rsid w:val="0035503A"/>
    <w:rsid w:val="003644F9"/>
    <w:rsid w:val="003706FE"/>
    <w:rsid w:val="0037564E"/>
    <w:rsid w:val="003762DE"/>
    <w:rsid w:val="00386DB4"/>
    <w:rsid w:val="00387306"/>
    <w:rsid w:val="003931DC"/>
    <w:rsid w:val="003B3977"/>
    <w:rsid w:val="003C0DA8"/>
    <w:rsid w:val="003D6C96"/>
    <w:rsid w:val="003F1462"/>
    <w:rsid w:val="004020E7"/>
    <w:rsid w:val="00413ED0"/>
    <w:rsid w:val="00414C78"/>
    <w:rsid w:val="004700B3"/>
    <w:rsid w:val="00481D75"/>
    <w:rsid w:val="00496010"/>
    <w:rsid w:val="004B6AF9"/>
    <w:rsid w:val="004C1229"/>
    <w:rsid w:val="004C16CC"/>
    <w:rsid w:val="004C68A2"/>
    <w:rsid w:val="004D332D"/>
    <w:rsid w:val="004D5816"/>
    <w:rsid w:val="004E5739"/>
    <w:rsid w:val="004F0424"/>
    <w:rsid w:val="0050404E"/>
    <w:rsid w:val="00523C88"/>
    <w:rsid w:val="00542233"/>
    <w:rsid w:val="0054348C"/>
    <w:rsid w:val="00571C79"/>
    <w:rsid w:val="00572D16"/>
    <w:rsid w:val="00584B44"/>
    <w:rsid w:val="005853B2"/>
    <w:rsid w:val="00592FF1"/>
    <w:rsid w:val="005A7842"/>
    <w:rsid w:val="005D33B2"/>
    <w:rsid w:val="005E1559"/>
    <w:rsid w:val="005E6AAE"/>
    <w:rsid w:val="005F62B3"/>
    <w:rsid w:val="0062057F"/>
    <w:rsid w:val="00626174"/>
    <w:rsid w:val="00633A3A"/>
    <w:rsid w:val="00653101"/>
    <w:rsid w:val="00671DF6"/>
    <w:rsid w:val="00684DFE"/>
    <w:rsid w:val="00691BAF"/>
    <w:rsid w:val="0069793B"/>
    <w:rsid w:val="006B5E42"/>
    <w:rsid w:val="006D191B"/>
    <w:rsid w:val="006D3E89"/>
    <w:rsid w:val="006F597D"/>
    <w:rsid w:val="006F6D6E"/>
    <w:rsid w:val="007174C0"/>
    <w:rsid w:val="00727446"/>
    <w:rsid w:val="0073288B"/>
    <w:rsid w:val="00745A5F"/>
    <w:rsid w:val="00777BF8"/>
    <w:rsid w:val="00792850"/>
    <w:rsid w:val="007B708E"/>
    <w:rsid w:val="007C0D54"/>
    <w:rsid w:val="007D4EFA"/>
    <w:rsid w:val="008006CB"/>
    <w:rsid w:val="0080242A"/>
    <w:rsid w:val="00810464"/>
    <w:rsid w:val="008152DB"/>
    <w:rsid w:val="00816189"/>
    <w:rsid w:val="008278F9"/>
    <w:rsid w:val="00843D6C"/>
    <w:rsid w:val="00846BC3"/>
    <w:rsid w:val="00860C7A"/>
    <w:rsid w:val="00875B30"/>
    <w:rsid w:val="00883A71"/>
    <w:rsid w:val="008A334B"/>
    <w:rsid w:val="008B1B89"/>
    <w:rsid w:val="008D412F"/>
    <w:rsid w:val="0091662F"/>
    <w:rsid w:val="00936F6A"/>
    <w:rsid w:val="00952C91"/>
    <w:rsid w:val="00954016"/>
    <w:rsid w:val="00955F35"/>
    <w:rsid w:val="0096748A"/>
    <w:rsid w:val="00973F89"/>
    <w:rsid w:val="00975DBA"/>
    <w:rsid w:val="00982658"/>
    <w:rsid w:val="0099514B"/>
    <w:rsid w:val="009A0D5C"/>
    <w:rsid w:val="009A4095"/>
    <w:rsid w:val="009B28E6"/>
    <w:rsid w:val="009B380C"/>
    <w:rsid w:val="009C0C85"/>
    <w:rsid w:val="009D33A1"/>
    <w:rsid w:val="009F0B0C"/>
    <w:rsid w:val="00A0575A"/>
    <w:rsid w:val="00A128D8"/>
    <w:rsid w:val="00A13707"/>
    <w:rsid w:val="00A34EF1"/>
    <w:rsid w:val="00A40104"/>
    <w:rsid w:val="00A41863"/>
    <w:rsid w:val="00A4481B"/>
    <w:rsid w:val="00A50851"/>
    <w:rsid w:val="00A61B5E"/>
    <w:rsid w:val="00A90290"/>
    <w:rsid w:val="00A91527"/>
    <w:rsid w:val="00AA100A"/>
    <w:rsid w:val="00AE2680"/>
    <w:rsid w:val="00AE7972"/>
    <w:rsid w:val="00B019C6"/>
    <w:rsid w:val="00B13937"/>
    <w:rsid w:val="00B15C8C"/>
    <w:rsid w:val="00B1632E"/>
    <w:rsid w:val="00B620E8"/>
    <w:rsid w:val="00B64355"/>
    <w:rsid w:val="00B85FC3"/>
    <w:rsid w:val="00BA39A7"/>
    <w:rsid w:val="00BB3855"/>
    <w:rsid w:val="00BF2065"/>
    <w:rsid w:val="00BF7D8D"/>
    <w:rsid w:val="00C0097C"/>
    <w:rsid w:val="00C23C74"/>
    <w:rsid w:val="00C41FAC"/>
    <w:rsid w:val="00C51F1B"/>
    <w:rsid w:val="00C636F5"/>
    <w:rsid w:val="00C7061D"/>
    <w:rsid w:val="00C72214"/>
    <w:rsid w:val="00C75323"/>
    <w:rsid w:val="00C75C9D"/>
    <w:rsid w:val="00C761E2"/>
    <w:rsid w:val="00C86259"/>
    <w:rsid w:val="00C95EE0"/>
    <w:rsid w:val="00CB3552"/>
    <w:rsid w:val="00CB504B"/>
    <w:rsid w:val="00CC2DAD"/>
    <w:rsid w:val="00CD7AC5"/>
    <w:rsid w:val="00CE7EE7"/>
    <w:rsid w:val="00D04E11"/>
    <w:rsid w:val="00D13995"/>
    <w:rsid w:val="00D55EA1"/>
    <w:rsid w:val="00D6452D"/>
    <w:rsid w:val="00D7264F"/>
    <w:rsid w:val="00D83A29"/>
    <w:rsid w:val="00DA0C45"/>
    <w:rsid w:val="00DD1F45"/>
    <w:rsid w:val="00DE17D4"/>
    <w:rsid w:val="00DE22BC"/>
    <w:rsid w:val="00DF3054"/>
    <w:rsid w:val="00DF41C7"/>
    <w:rsid w:val="00E06087"/>
    <w:rsid w:val="00E135F9"/>
    <w:rsid w:val="00E16FAB"/>
    <w:rsid w:val="00E30A94"/>
    <w:rsid w:val="00E6326E"/>
    <w:rsid w:val="00E74D18"/>
    <w:rsid w:val="00E914C3"/>
    <w:rsid w:val="00EA3803"/>
    <w:rsid w:val="00EE0755"/>
    <w:rsid w:val="00F01A2C"/>
    <w:rsid w:val="00F02517"/>
    <w:rsid w:val="00F16E15"/>
    <w:rsid w:val="00F24B8A"/>
    <w:rsid w:val="00F312E7"/>
    <w:rsid w:val="00F3445C"/>
    <w:rsid w:val="00F368F5"/>
    <w:rsid w:val="00F408AC"/>
    <w:rsid w:val="00F43564"/>
    <w:rsid w:val="00F55658"/>
    <w:rsid w:val="00F60260"/>
    <w:rsid w:val="00F66D0F"/>
    <w:rsid w:val="00F67DAE"/>
    <w:rsid w:val="00F93D6C"/>
    <w:rsid w:val="00F96670"/>
    <w:rsid w:val="00FA7F39"/>
    <w:rsid w:val="00FB1D33"/>
    <w:rsid w:val="00FB7E78"/>
    <w:rsid w:val="00FD3BD4"/>
    <w:rsid w:val="00FD4A0B"/>
    <w:rsid w:val="00FE1F5A"/>
    <w:rsid w:val="00FE2324"/>
    <w:rsid w:val="00FE3B9A"/>
    <w:rsid w:val="00FF2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800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006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Strong"/>
    <w:basedOn w:val="a0"/>
    <w:qFormat/>
    <w:rsid w:val="001E1F84"/>
    <w:rPr>
      <w:b/>
      <w:bCs/>
    </w:rPr>
  </w:style>
  <w:style w:type="paragraph" w:styleId="a6">
    <w:name w:val="Balloon Text"/>
    <w:basedOn w:val="a"/>
    <w:semiHidden/>
    <w:rsid w:val="00973F89"/>
    <w:rPr>
      <w:sz w:val="18"/>
      <w:szCs w:val="18"/>
    </w:rPr>
  </w:style>
  <w:style w:type="paragraph" w:customStyle="1" w:styleId="Style7">
    <w:name w:val="_Style 7"/>
    <w:basedOn w:val="a"/>
    <w:rsid w:val="00A91527"/>
    <w:pPr>
      <w:autoSpaceDE w:val="0"/>
      <w:autoSpaceDN w:val="0"/>
    </w:pPr>
    <w:rPr>
      <w:rFonts w:ascii="华文中宋" w:eastAsia="华文中宋"/>
      <w:szCs w:val="21"/>
    </w:rPr>
  </w:style>
  <w:style w:type="paragraph" w:customStyle="1" w:styleId="CharCharCharCharChar1CharCharCharCharCharCharChar">
    <w:name w:val="Char Char Char Char Char1 Char Char Char Char Char Char Char"/>
    <w:basedOn w:val="a"/>
    <w:rsid w:val="00A91527"/>
    <w:pPr>
      <w:tabs>
        <w:tab w:val="left" w:pos="850"/>
      </w:tabs>
      <w:spacing w:beforeLines="100" w:afterLines="100"/>
      <w:ind w:left="431" w:hanging="431"/>
    </w:pPr>
  </w:style>
  <w:style w:type="character" w:styleId="a7">
    <w:name w:val="Hyperlink"/>
    <w:basedOn w:val="a0"/>
    <w:rsid w:val="00AE2680"/>
    <w:rPr>
      <w:color w:val="0000FF"/>
      <w:u w:val="single"/>
    </w:rPr>
  </w:style>
  <w:style w:type="paragraph" w:styleId="a8">
    <w:name w:val="Body Text Indent"/>
    <w:basedOn w:val="a"/>
    <w:rsid w:val="004F0424"/>
    <w:pPr>
      <w:spacing w:after="120"/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65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7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微软用户</cp:lastModifiedBy>
  <cp:revision>2</cp:revision>
  <cp:lastPrinted>2014-03-03T07:23:00Z</cp:lastPrinted>
  <dcterms:created xsi:type="dcterms:W3CDTF">2014-03-04T06:10:00Z</dcterms:created>
  <dcterms:modified xsi:type="dcterms:W3CDTF">2014-03-04T06:10:00Z</dcterms:modified>
</cp:coreProperties>
</file>